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昌江区202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合同制教师招聘报名表</w:t>
      </w:r>
    </w:p>
    <w:p>
      <w:pPr>
        <w:jc w:val="left"/>
        <w:rPr>
          <w:rFonts w:hint="default" w:ascii="方正公文小标宋" w:hAnsi="方正公文小标宋" w:eastAsia="宋体" w:cs="方正公文小标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</w:rPr>
        <w:t>报考岗位：_________（例：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高中</w:t>
      </w:r>
      <w:r>
        <w:rPr>
          <w:rFonts w:hint="eastAsia" w:ascii="宋体" w:hAnsi="宋体" w:eastAsia="宋体" w:cs="宋体"/>
          <w:sz w:val="26"/>
          <w:szCs w:val="26"/>
        </w:rPr>
        <w:t>语文</w:t>
      </w:r>
      <w:r>
        <w:rPr>
          <w:rFonts w:ascii="宋体" w:hAnsi="宋体" w:eastAsia="宋体" w:cs="宋体"/>
          <w:sz w:val="26"/>
          <w:szCs w:val="26"/>
        </w:rPr>
        <w:t>）</w:t>
      </w:r>
      <w:r>
        <w:rPr>
          <w:rFonts w:hint="eastAsia" w:ascii="宋体" w:hAnsi="宋体" w:eastAsia="宋体" w:cs="宋体"/>
          <w:sz w:val="26"/>
          <w:szCs w:val="26"/>
        </w:rPr>
        <w:t xml:space="preserve">   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 xml:space="preserve">  </w:t>
      </w: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994"/>
        <w:gridCol w:w="288"/>
        <w:gridCol w:w="729"/>
        <w:gridCol w:w="101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8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83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>
      <w:pPr>
        <w:jc w:val="center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275DE25-B1A8-491C-BC39-4151D00F33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8680D71-5778-4310-8714-21A9C00218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7B072C7-0004-4C78-A934-0C8D04E34E0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AE85CFB8-CE81-452A-BAF5-3CE5933A06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005B428E"/>
    <w:rsid w:val="00593C68"/>
    <w:rsid w:val="005B428E"/>
    <w:rsid w:val="008B53D8"/>
    <w:rsid w:val="00E47EC0"/>
    <w:rsid w:val="02D212D8"/>
    <w:rsid w:val="058612DE"/>
    <w:rsid w:val="05D80520"/>
    <w:rsid w:val="0BBF213B"/>
    <w:rsid w:val="153A14A5"/>
    <w:rsid w:val="188061D2"/>
    <w:rsid w:val="1D3F0DBB"/>
    <w:rsid w:val="1DDD3988"/>
    <w:rsid w:val="26D47812"/>
    <w:rsid w:val="2951316E"/>
    <w:rsid w:val="29717674"/>
    <w:rsid w:val="338D7A83"/>
    <w:rsid w:val="388E66D0"/>
    <w:rsid w:val="3B1125B0"/>
    <w:rsid w:val="52CD4ECC"/>
    <w:rsid w:val="595349E6"/>
    <w:rsid w:val="5B16061C"/>
    <w:rsid w:val="5FEA2D5B"/>
    <w:rsid w:val="6EE5790D"/>
    <w:rsid w:val="71C350C6"/>
    <w:rsid w:val="785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201</Characters>
  <Lines>3</Lines>
  <Paragraphs>1</Paragraphs>
  <TotalTime>0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丹丹</cp:lastModifiedBy>
  <cp:lastPrinted>2019-05-06T08:41:00Z</cp:lastPrinted>
  <dcterms:modified xsi:type="dcterms:W3CDTF">2023-08-30T02:17:37Z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2B376989F3344017AC098D76B5F3ACFE_13</vt:lpwstr>
  </property>
</Properties>
</file>