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textAlignment w:val="baseline"/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u w:val="none"/>
          <w:bdr w:val="none" w:color="auto" w:sz="0" w:space="0"/>
          <w:shd w:val="clear" w:fill="FFFFFF"/>
          <w:vertAlign w:val="baseline"/>
        </w:rPr>
        <w:t>附件：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4" name="图片 1" descr="11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11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5" name="图片 2" descr="22.pn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22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6" name="图片 3" descr="33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33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" name="图片 4" descr="44.pn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44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3" name="图片 5" descr="55.p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55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1" name="图片 6" descr="66.pn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66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4" name="图片 7" descr="77.pn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 descr="77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3" name="图片 8" descr="88.pn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 descr="88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5" name="图片 9" descr="99.pn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99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9" name="图片 10" descr="10.pn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10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2" name="图片 11" descr="101.pn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 descr="101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3" name="图片 12" descr="102.pn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 descr="102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8" name="图片 13" descr="103.pn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 descr="103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6" name="图片 14" descr="104.pn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 descr="104.pn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7" name="图片 15" descr="105.pn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 descr="105.pn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" name="图片 16" descr="106.png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6" descr="106.pn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5" name="图片 17" descr="107.pn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 descr="107.pn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7" name="图片 18" descr="108.png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 descr="108.pn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9" name="图片 19" descr="109.png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9" descr="109.pn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8" name="图片 20" descr="110.pn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0" descr="110.png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6" name="图片 21" descr="111.pn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 descr="111.png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0" name="图片 22" descr="112.pn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2" descr="112.png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1" name="图片 23" descr="113.pn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3" descr="113.png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0" name="图片 24" descr="114.pn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4" descr="114.png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24" name="图片 25" descr="115.pn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 descr="115.png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12" name="图片 26" descr="116.png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6" descr="116.png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9" name="图片 27" descr="117.pn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7" descr="117.png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8" name="图片 28" descr="118.pn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8" descr="118.pn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450" w:lineRule="atLeast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</w:rPr>
      </w:pPr>
      <w:bookmarkStart w:id="0" w:name="_GoBack"/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16"/>
          <w:szCs w:val="16"/>
          <w:u w:val="none"/>
          <w:bdr w:val="none" w:color="auto" w:sz="0" w:space="0"/>
          <w:shd w:val="clear" w:fill="FFFFFF"/>
        </w:rPr>
        <w:drawing>
          <wp:inline distT="0" distB="0" distL="114300" distR="114300">
            <wp:extent cx="7620000" cy="10772775"/>
            <wp:effectExtent l="0" t="0" r="0" b="9525"/>
            <wp:docPr id="7" name="图片 29" descr="119.png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9" descr="119.png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7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lmOGVkZDk1MDEwZThiZWM1MzdlNmZiZGVjNDEwYjkifQ=="/>
  </w:docVars>
  <w:rsids>
    <w:rsidRoot w:val="00000000"/>
    <w:rsid w:val="228E0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  <w:style w:type="character" w:styleId="5">
    <w:name w:val="Hyperlink"/>
    <w:basedOn w:val="4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hyperlink" Target="https://www.dxzzzx.gov.cn/cms_files/filemanager/1892844109/picture/20236/81854f697eeb4742bcdf759af247eb34.png" TargetMode="External"/><Relationship Id="rId7" Type="http://schemas.openxmlformats.org/officeDocument/2006/relationships/image" Target="media/image2.png"/><Relationship Id="rId62" Type="http://schemas.openxmlformats.org/officeDocument/2006/relationships/fontTable" Target="fontTable.xml"/><Relationship Id="rId61" Type="http://schemas.openxmlformats.org/officeDocument/2006/relationships/image" Target="media/image29.png"/><Relationship Id="rId60" Type="http://schemas.openxmlformats.org/officeDocument/2006/relationships/hyperlink" Target="https://www.dxzzzx.gov.cn/cms_files/filemanager/1892844109/picture/20236/47d7f3a190b84379a782d28ed81e7547.png" TargetMode="External"/><Relationship Id="rId6" Type="http://schemas.openxmlformats.org/officeDocument/2006/relationships/hyperlink" Target="https://www.dxzzzx.gov.cn/cms_files/filemanager/1892844109/picture/20236/497d94759302439fbc38093132fc5868.png" TargetMode="External"/><Relationship Id="rId59" Type="http://schemas.openxmlformats.org/officeDocument/2006/relationships/image" Target="media/image28.png"/><Relationship Id="rId58" Type="http://schemas.openxmlformats.org/officeDocument/2006/relationships/hyperlink" Target="https://www.dxzzzx.gov.cn/cms_files/filemanager/1892844109/picture/20236/24ab9efa78aa4dcb80ecebd3030e0330.png" TargetMode="External"/><Relationship Id="rId57" Type="http://schemas.openxmlformats.org/officeDocument/2006/relationships/image" Target="media/image27.png"/><Relationship Id="rId56" Type="http://schemas.openxmlformats.org/officeDocument/2006/relationships/hyperlink" Target="https://www.dxzzzx.gov.cn/cms_files/filemanager/1892844109/picture/20236/3ebd803f022342c0969218c185795c6c.png" TargetMode="External"/><Relationship Id="rId55" Type="http://schemas.openxmlformats.org/officeDocument/2006/relationships/image" Target="media/image26.png"/><Relationship Id="rId54" Type="http://schemas.openxmlformats.org/officeDocument/2006/relationships/hyperlink" Target="https://www.dxzzzx.gov.cn/cms_files/filemanager/1892844109/picture/20236/a8c7d763d8594bdca1c7632dad8f0735.png" TargetMode="External"/><Relationship Id="rId53" Type="http://schemas.openxmlformats.org/officeDocument/2006/relationships/image" Target="media/image25.png"/><Relationship Id="rId52" Type="http://schemas.openxmlformats.org/officeDocument/2006/relationships/hyperlink" Target="https://www.dxzzzx.gov.cn/cms_files/filemanager/1892844109/picture/20236/d695b54c2b7549828023cd9d50892062.png" TargetMode="External"/><Relationship Id="rId51" Type="http://schemas.openxmlformats.org/officeDocument/2006/relationships/image" Target="media/image24.png"/><Relationship Id="rId50" Type="http://schemas.openxmlformats.org/officeDocument/2006/relationships/hyperlink" Target="https://www.dxzzzx.gov.cn/cms_files/filemanager/1892844109/picture/20236/dcc65e85d7f24e40a782311edfad116c.png" TargetMode="External"/><Relationship Id="rId5" Type="http://schemas.openxmlformats.org/officeDocument/2006/relationships/image" Target="media/image1.png"/><Relationship Id="rId49" Type="http://schemas.openxmlformats.org/officeDocument/2006/relationships/image" Target="media/image23.png"/><Relationship Id="rId48" Type="http://schemas.openxmlformats.org/officeDocument/2006/relationships/hyperlink" Target="https://www.dxzzzx.gov.cn/cms_files/filemanager/1892844109/picture/20236/bad07c8ac1e74f3ba6f6b605dac4a72b.png" TargetMode="External"/><Relationship Id="rId47" Type="http://schemas.openxmlformats.org/officeDocument/2006/relationships/image" Target="media/image22.png"/><Relationship Id="rId46" Type="http://schemas.openxmlformats.org/officeDocument/2006/relationships/hyperlink" Target="https://www.dxzzzx.gov.cn/cms_files/filemanager/1892844109/picture/20236/93c474ab58c64ac18f6ec6c313d56941.png" TargetMode="External"/><Relationship Id="rId45" Type="http://schemas.openxmlformats.org/officeDocument/2006/relationships/image" Target="media/image21.png"/><Relationship Id="rId44" Type="http://schemas.openxmlformats.org/officeDocument/2006/relationships/hyperlink" Target="https://www.dxzzzx.gov.cn/cms_files/filemanager/1892844109/picture/20236/cf64076ac9f94f1fa49e3ee0b7e5c29e.png" TargetMode="External"/><Relationship Id="rId43" Type="http://schemas.openxmlformats.org/officeDocument/2006/relationships/image" Target="media/image20.png"/><Relationship Id="rId42" Type="http://schemas.openxmlformats.org/officeDocument/2006/relationships/hyperlink" Target="https://www.dxzzzx.gov.cn/cms_files/filemanager/1892844109/picture/20236/3b0ca95ccb4d4aeeb5f9fb3def525a97.png" TargetMode="External"/><Relationship Id="rId41" Type="http://schemas.openxmlformats.org/officeDocument/2006/relationships/image" Target="media/image19.png"/><Relationship Id="rId40" Type="http://schemas.openxmlformats.org/officeDocument/2006/relationships/hyperlink" Target="https://www.dxzzzx.gov.cn/cms_files/filemanager/1892844109/picture/20236/337dca8e54f7493ba280ab4a218b03ad.png" TargetMode="External"/><Relationship Id="rId4" Type="http://schemas.openxmlformats.org/officeDocument/2006/relationships/hyperlink" Target="https://www.dxzzzx.gov.cn/cms_files/filemanager/1892844109/picture/20236/2fc7f34a05da4de8a08ffa16baab66cc.png" TargetMode="External"/><Relationship Id="rId39" Type="http://schemas.openxmlformats.org/officeDocument/2006/relationships/image" Target="media/image18.png"/><Relationship Id="rId38" Type="http://schemas.openxmlformats.org/officeDocument/2006/relationships/hyperlink" Target="https://www.dxzzzx.gov.cn/cms_files/filemanager/1892844109/picture/20236/73e9414cadee469f96d9b221925992f0.png" TargetMode="External"/><Relationship Id="rId37" Type="http://schemas.openxmlformats.org/officeDocument/2006/relationships/image" Target="media/image17.png"/><Relationship Id="rId36" Type="http://schemas.openxmlformats.org/officeDocument/2006/relationships/hyperlink" Target="https://www.dxzzzx.gov.cn/cms_files/filemanager/1892844109/picture/20236/8c85e524df634505a9aa2183dbb4e281.png" TargetMode="External"/><Relationship Id="rId35" Type="http://schemas.openxmlformats.org/officeDocument/2006/relationships/image" Target="media/image16.png"/><Relationship Id="rId34" Type="http://schemas.openxmlformats.org/officeDocument/2006/relationships/hyperlink" Target="https://www.dxzzzx.gov.cn/cms_files/filemanager/1892844109/picture/20236/e6f5b5a9a1644a89bab39650962ddbfa.png" TargetMode="External"/><Relationship Id="rId33" Type="http://schemas.openxmlformats.org/officeDocument/2006/relationships/image" Target="media/image15.png"/><Relationship Id="rId32" Type="http://schemas.openxmlformats.org/officeDocument/2006/relationships/hyperlink" Target="https://www.dxzzzx.gov.cn/cms_files/filemanager/1892844109/picture/20236/1480a9736efd40b69b5ea97baa8ebef3.png" TargetMode="External"/><Relationship Id="rId31" Type="http://schemas.openxmlformats.org/officeDocument/2006/relationships/image" Target="media/image14.png"/><Relationship Id="rId30" Type="http://schemas.openxmlformats.org/officeDocument/2006/relationships/hyperlink" Target="https://www.dxzzzx.gov.cn/cms_files/filemanager/1892844109/picture/20236/7c623a3026bc443c86dd9d6c9c14ec9b.png" TargetMode="External"/><Relationship Id="rId3" Type="http://schemas.openxmlformats.org/officeDocument/2006/relationships/theme" Target="theme/theme1.xml"/><Relationship Id="rId29" Type="http://schemas.openxmlformats.org/officeDocument/2006/relationships/image" Target="media/image13.png"/><Relationship Id="rId28" Type="http://schemas.openxmlformats.org/officeDocument/2006/relationships/hyperlink" Target="https://www.dxzzzx.gov.cn/cms_files/filemanager/1892844109/picture/20236/cc40db2c937444e39fb4894cab6ef0d3.png" TargetMode="External"/><Relationship Id="rId27" Type="http://schemas.openxmlformats.org/officeDocument/2006/relationships/image" Target="media/image12.png"/><Relationship Id="rId26" Type="http://schemas.openxmlformats.org/officeDocument/2006/relationships/hyperlink" Target="https://www.dxzzzx.gov.cn/cms_files/filemanager/1892844109/picture/20236/74a5b1738da94b5d923dc7b97efbda10.png" TargetMode="External"/><Relationship Id="rId25" Type="http://schemas.openxmlformats.org/officeDocument/2006/relationships/image" Target="media/image11.png"/><Relationship Id="rId24" Type="http://schemas.openxmlformats.org/officeDocument/2006/relationships/hyperlink" Target="https://www.dxzzzx.gov.cn/cms_files/filemanager/1892844109/picture/20236/9a66cea93b984c30a1b6e844736e2599.png" TargetMode="External"/><Relationship Id="rId23" Type="http://schemas.openxmlformats.org/officeDocument/2006/relationships/image" Target="media/image10.png"/><Relationship Id="rId22" Type="http://schemas.openxmlformats.org/officeDocument/2006/relationships/hyperlink" Target="https://www.dxzzzx.gov.cn/cms_files/filemanager/1892844109/picture/20236/e5f6e3dd2f4d4c22a13c53073d816b79.png" TargetMode="External"/><Relationship Id="rId21" Type="http://schemas.openxmlformats.org/officeDocument/2006/relationships/image" Target="media/image9.png"/><Relationship Id="rId20" Type="http://schemas.openxmlformats.org/officeDocument/2006/relationships/hyperlink" Target="https://www.dxzzzx.gov.cn/cms_files/filemanager/1892844109/picture/20236/c2ccee98e64242f9aeb45a4e2b52e9e0.png" TargetMode="External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hyperlink" Target="https://www.dxzzzx.gov.cn/cms_files/filemanager/1892844109/picture/20236/3f8d511bde2d482f8f2eedfacf3c36fc.png" TargetMode="External"/><Relationship Id="rId17" Type="http://schemas.openxmlformats.org/officeDocument/2006/relationships/image" Target="media/image7.png"/><Relationship Id="rId16" Type="http://schemas.openxmlformats.org/officeDocument/2006/relationships/hyperlink" Target="https://www.dxzzzx.gov.cn/cms_files/filemanager/1892844109/picture/20236/b63954e8a8364d6b89048b50604885cc.png" TargetMode="External"/><Relationship Id="rId15" Type="http://schemas.openxmlformats.org/officeDocument/2006/relationships/image" Target="media/image6.png"/><Relationship Id="rId14" Type="http://schemas.openxmlformats.org/officeDocument/2006/relationships/hyperlink" Target="https://www.dxzzzx.gov.cn/cms_files/filemanager/1892844109/picture/20236/5b053963cbc74c95aa637196e187a023.png" TargetMode="External"/><Relationship Id="rId13" Type="http://schemas.openxmlformats.org/officeDocument/2006/relationships/image" Target="media/image5.png"/><Relationship Id="rId12" Type="http://schemas.openxmlformats.org/officeDocument/2006/relationships/hyperlink" Target="https://www.dxzzzx.gov.cn/cms_files/filemanager/1892844109/picture/20236/4f27ea9a9a0e42b39a5637531e34a3fa.png" TargetMode="External"/><Relationship Id="rId11" Type="http://schemas.openxmlformats.org/officeDocument/2006/relationships/image" Target="media/image4.png"/><Relationship Id="rId10" Type="http://schemas.openxmlformats.org/officeDocument/2006/relationships/hyperlink" Target="https://www.dxzzzx.gov.cn/cms_files/filemanager/1892844109/picture/20236/f899a49bb883454399a41d4fc21235e8.png" TargetMode="Externa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2023-07-13T04:05:53Z</dcterms:created>
  <dc:creator>huatu</dc:creator>
  <cp:lastModifiedBy>huatu</cp:lastModifiedBy>
  <dcterms:modified xsi:type="dcterms:W3CDTF">2023-07-13T04:07:28Z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F37481B190604D089F0E230253E1A064_12</vt:lpwstr>
  </property>
</Properties>
</file>