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F6E" w14:textId="77777777" w:rsidR="00E954E8" w:rsidRDefault="00000000">
      <w:pPr>
        <w:spacing w:line="560" w:lineRule="exact"/>
        <w:jc w:val="left"/>
        <w:rPr>
          <w:rFonts w:eastAsia="黑体"/>
          <w:bCs/>
          <w:spacing w:val="-20"/>
          <w:sz w:val="32"/>
          <w:szCs w:val="32"/>
        </w:rPr>
      </w:pPr>
      <w:r>
        <w:rPr>
          <w:rFonts w:eastAsia="黑体"/>
          <w:bCs/>
          <w:spacing w:val="-20"/>
          <w:sz w:val="32"/>
          <w:szCs w:val="32"/>
        </w:rPr>
        <w:t>附件</w:t>
      </w:r>
      <w:r>
        <w:rPr>
          <w:rFonts w:eastAsia="黑体"/>
          <w:bCs/>
          <w:spacing w:val="-20"/>
          <w:sz w:val="32"/>
          <w:szCs w:val="32"/>
        </w:rPr>
        <w:t>2</w:t>
      </w:r>
    </w:p>
    <w:p w14:paraId="7BE6317D" w14:textId="77777777" w:rsidR="00E954E8" w:rsidRDefault="00E954E8">
      <w:pPr>
        <w:spacing w:line="200" w:lineRule="exact"/>
        <w:jc w:val="left"/>
        <w:rPr>
          <w:rFonts w:eastAsia="方正小标宋_GBK"/>
          <w:bCs/>
          <w:spacing w:val="-20"/>
          <w:sz w:val="32"/>
          <w:szCs w:val="32"/>
        </w:rPr>
      </w:pPr>
    </w:p>
    <w:p w14:paraId="49058338" w14:textId="77777777" w:rsidR="00E954E8" w:rsidRDefault="00000000">
      <w:pPr>
        <w:spacing w:afterLines="50" w:after="156" w:line="500" w:lineRule="exact"/>
        <w:jc w:val="center"/>
        <w:rPr>
          <w:rFonts w:eastAsia="方正小标宋_GBK"/>
          <w:bCs/>
          <w:spacing w:val="-20"/>
          <w:sz w:val="36"/>
          <w:szCs w:val="36"/>
        </w:rPr>
      </w:pPr>
      <w:r>
        <w:rPr>
          <w:rFonts w:eastAsia="方正小标宋_GBK"/>
          <w:bCs/>
          <w:spacing w:val="-20"/>
          <w:sz w:val="36"/>
          <w:szCs w:val="36"/>
        </w:rPr>
        <w:t>临澧县</w:t>
      </w:r>
      <w:r>
        <w:rPr>
          <w:rFonts w:eastAsia="方正小标宋_GBK"/>
          <w:bCs/>
          <w:spacing w:val="-20"/>
          <w:sz w:val="36"/>
          <w:szCs w:val="36"/>
        </w:rPr>
        <w:t>2023</w:t>
      </w:r>
      <w:r>
        <w:rPr>
          <w:rFonts w:eastAsia="方正小标宋_GBK"/>
          <w:bCs/>
          <w:spacing w:val="-20"/>
          <w:sz w:val="36"/>
          <w:szCs w:val="36"/>
        </w:rPr>
        <w:t>年城区学校公开选调在职教师报名及资格审查表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918"/>
        <w:gridCol w:w="1484"/>
        <w:gridCol w:w="1128"/>
        <w:gridCol w:w="296"/>
        <w:gridCol w:w="478"/>
        <w:gridCol w:w="556"/>
        <w:gridCol w:w="402"/>
        <w:gridCol w:w="1586"/>
        <w:gridCol w:w="324"/>
        <w:gridCol w:w="1183"/>
      </w:tblGrid>
      <w:tr w:rsidR="00E954E8" w14:paraId="6BFAA1B6" w14:textId="77777777">
        <w:trPr>
          <w:cantSplit/>
          <w:trHeight w:val="397"/>
          <w:jc w:val="center"/>
        </w:trPr>
        <w:tc>
          <w:tcPr>
            <w:tcW w:w="1423" w:type="dxa"/>
            <w:vAlign w:val="center"/>
          </w:tcPr>
          <w:p w14:paraId="7387CA17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名</w:t>
            </w:r>
          </w:p>
        </w:tc>
        <w:tc>
          <w:tcPr>
            <w:tcW w:w="2402" w:type="dxa"/>
            <w:gridSpan w:val="2"/>
            <w:vAlign w:val="center"/>
          </w:tcPr>
          <w:p w14:paraId="3B60D0E3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C3A6A1D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3022" w:type="dxa"/>
            <w:gridSpan w:val="4"/>
            <w:vAlign w:val="center"/>
          </w:tcPr>
          <w:p w14:paraId="38057F40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gridSpan w:val="2"/>
            <w:vMerge w:val="restart"/>
            <w:vAlign w:val="center"/>
          </w:tcPr>
          <w:p w14:paraId="45EF943D" w14:textId="77777777" w:rsidR="00E954E8" w:rsidRDefault="00000000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一寸免冠</w:t>
            </w:r>
          </w:p>
          <w:p w14:paraId="1316C7C6" w14:textId="77777777" w:rsidR="00E954E8" w:rsidRDefault="00000000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彩照</w:t>
            </w:r>
          </w:p>
        </w:tc>
      </w:tr>
      <w:tr w:rsidR="00E954E8" w14:paraId="18B10F98" w14:textId="77777777">
        <w:trPr>
          <w:cantSplit/>
          <w:trHeight w:val="377"/>
          <w:jc w:val="center"/>
        </w:trPr>
        <w:tc>
          <w:tcPr>
            <w:tcW w:w="1423" w:type="dxa"/>
            <w:vAlign w:val="center"/>
          </w:tcPr>
          <w:p w14:paraId="091AB875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性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别</w:t>
            </w:r>
          </w:p>
        </w:tc>
        <w:tc>
          <w:tcPr>
            <w:tcW w:w="918" w:type="dxa"/>
            <w:vAlign w:val="center"/>
          </w:tcPr>
          <w:p w14:paraId="6123255C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4" w:type="dxa"/>
            <w:vAlign w:val="center"/>
          </w:tcPr>
          <w:p w14:paraId="1C5D37DB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vAlign w:val="center"/>
          </w:tcPr>
          <w:p w14:paraId="3F348295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5C82668B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民族</w:t>
            </w:r>
          </w:p>
        </w:tc>
        <w:tc>
          <w:tcPr>
            <w:tcW w:w="1586" w:type="dxa"/>
            <w:vAlign w:val="center"/>
          </w:tcPr>
          <w:p w14:paraId="11A4C93A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14:paraId="79C86AAB" w14:textId="77777777" w:rsidR="00E954E8" w:rsidRDefault="00E954E8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6699A616" w14:textId="77777777">
        <w:trPr>
          <w:cantSplit/>
          <w:trHeight w:val="414"/>
          <w:jc w:val="center"/>
        </w:trPr>
        <w:tc>
          <w:tcPr>
            <w:tcW w:w="1423" w:type="dxa"/>
            <w:vAlign w:val="center"/>
          </w:tcPr>
          <w:p w14:paraId="5BAFFC3B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政治面貌</w:t>
            </w:r>
          </w:p>
        </w:tc>
        <w:tc>
          <w:tcPr>
            <w:tcW w:w="918" w:type="dxa"/>
            <w:vAlign w:val="center"/>
          </w:tcPr>
          <w:p w14:paraId="096C3E40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4" w:type="dxa"/>
            <w:vAlign w:val="center"/>
          </w:tcPr>
          <w:p w14:paraId="189CD66C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pacing w:val="-12"/>
                <w:kern w:val="0"/>
                <w:szCs w:val="21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 w14:paraId="53DAB76A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08BB309B" w14:textId="77777777" w:rsidR="00E954E8" w:rsidRDefault="00000000">
            <w:pPr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从教年限</w:t>
            </w:r>
          </w:p>
        </w:tc>
        <w:tc>
          <w:tcPr>
            <w:tcW w:w="1586" w:type="dxa"/>
            <w:vAlign w:val="center"/>
          </w:tcPr>
          <w:p w14:paraId="10446EA5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14:paraId="2C557C98" w14:textId="77777777" w:rsidR="00E954E8" w:rsidRDefault="00E954E8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0D312D6C" w14:textId="77777777">
        <w:trPr>
          <w:cantSplit/>
          <w:trHeight w:val="634"/>
          <w:jc w:val="center"/>
        </w:trPr>
        <w:tc>
          <w:tcPr>
            <w:tcW w:w="1423" w:type="dxa"/>
            <w:vAlign w:val="center"/>
          </w:tcPr>
          <w:p w14:paraId="2F859626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第一学历</w:t>
            </w:r>
          </w:p>
        </w:tc>
        <w:tc>
          <w:tcPr>
            <w:tcW w:w="918" w:type="dxa"/>
            <w:vAlign w:val="center"/>
          </w:tcPr>
          <w:p w14:paraId="32DE08D2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4" w:type="dxa"/>
            <w:vAlign w:val="center"/>
          </w:tcPr>
          <w:p w14:paraId="0B05320A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毕业时间</w:t>
            </w:r>
          </w:p>
          <w:p w14:paraId="615D63A0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及毕业院校</w:t>
            </w:r>
          </w:p>
        </w:tc>
        <w:tc>
          <w:tcPr>
            <w:tcW w:w="1902" w:type="dxa"/>
            <w:gridSpan w:val="3"/>
            <w:vAlign w:val="center"/>
          </w:tcPr>
          <w:p w14:paraId="56C3E197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33B25059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所学</w:t>
            </w:r>
          </w:p>
          <w:p w14:paraId="5AC12EC9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</w:t>
            </w:r>
          </w:p>
        </w:tc>
        <w:tc>
          <w:tcPr>
            <w:tcW w:w="1586" w:type="dxa"/>
            <w:vAlign w:val="center"/>
          </w:tcPr>
          <w:p w14:paraId="402CC7A9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14:paraId="10F474CA" w14:textId="77777777" w:rsidR="00E954E8" w:rsidRDefault="00E954E8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10B407AA" w14:textId="77777777">
        <w:trPr>
          <w:cantSplit/>
          <w:trHeight w:val="634"/>
          <w:jc w:val="center"/>
        </w:trPr>
        <w:tc>
          <w:tcPr>
            <w:tcW w:w="1423" w:type="dxa"/>
            <w:vAlign w:val="center"/>
          </w:tcPr>
          <w:p w14:paraId="32A83904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第一学历是否师范类</w:t>
            </w:r>
          </w:p>
        </w:tc>
        <w:tc>
          <w:tcPr>
            <w:tcW w:w="918" w:type="dxa"/>
            <w:vAlign w:val="center"/>
          </w:tcPr>
          <w:p w14:paraId="7AA00B71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4" w:type="dxa"/>
            <w:vAlign w:val="center"/>
          </w:tcPr>
          <w:p w14:paraId="68E3E8B5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最高学历</w:t>
            </w:r>
          </w:p>
        </w:tc>
        <w:tc>
          <w:tcPr>
            <w:tcW w:w="1128" w:type="dxa"/>
            <w:vAlign w:val="center"/>
          </w:tcPr>
          <w:p w14:paraId="0A634EEF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1ED7DEDF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毕业时间、毕业院校及所学专业</w:t>
            </w:r>
          </w:p>
        </w:tc>
        <w:tc>
          <w:tcPr>
            <w:tcW w:w="3093" w:type="dxa"/>
            <w:gridSpan w:val="3"/>
            <w:vAlign w:val="center"/>
          </w:tcPr>
          <w:p w14:paraId="5A8DE5C1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32905D46" w14:textId="77777777">
        <w:trPr>
          <w:cantSplit/>
          <w:trHeight w:val="429"/>
          <w:jc w:val="center"/>
        </w:trPr>
        <w:tc>
          <w:tcPr>
            <w:tcW w:w="1423" w:type="dxa"/>
            <w:vAlign w:val="center"/>
          </w:tcPr>
          <w:p w14:paraId="6596C379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普通话等级</w:t>
            </w:r>
          </w:p>
        </w:tc>
        <w:tc>
          <w:tcPr>
            <w:tcW w:w="918" w:type="dxa"/>
            <w:vAlign w:val="center"/>
          </w:tcPr>
          <w:p w14:paraId="63D5D411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1D358B96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教师资格类别及学科</w:t>
            </w:r>
          </w:p>
        </w:tc>
        <w:tc>
          <w:tcPr>
            <w:tcW w:w="1330" w:type="dxa"/>
            <w:gridSpan w:val="3"/>
            <w:vAlign w:val="center"/>
          </w:tcPr>
          <w:p w14:paraId="2A38B330" w14:textId="77777777" w:rsidR="00E954E8" w:rsidRDefault="00E954E8">
            <w:pPr>
              <w:spacing w:line="300" w:lineRule="exact"/>
              <w:jc w:val="center"/>
              <w:rPr>
                <w:rFonts w:eastAsia="仿宋"/>
                <w:spacing w:val="-16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 w14:paraId="5C3F0D08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现任教学段及学科</w:t>
            </w:r>
          </w:p>
        </w:tc>
        <w:tc>
          <w:tcPr>
            <w:tcW w:w="1183" w:type="dxa"/>
            <w:vAlign w:val="center"/>
          </w:tcPr>
          <w:p w14:paraId="79E3C884" w14:textId="77777777" w:rsidR="00E954E8" w:rsidRDefault="00E954E8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260C4039" w14:textId="77777777">
        <w:trPr>
          <w:cantSplit/>
          <w:trHeight w:val="388"/>
          <w:jc w:val="center"/>
        </w:trPr>
        <w:tc>
          <w:tcPr>
            <w:tcW w:w="1423" w:type="dxa"/>
            <w:vAlign w:val="center"/>
          </w:tcPr>
          <w:p w14:paraId="675720DE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职</w:t>
            </w:r>
            <w:r>
              <w:rPr>
                <w:rFonts w:eastAsia="仿宋"/>
                <w:spacing w:val="-20"/>
                <w:szCs w:val="21"/>
              </w:rPr>
              <w:t xml:space="preserve">   </w:t>
            </w:r>
            <w:r>
              <w:rPr>
                <w:rFonts w:eastAsia="仿宋"/>
                <w:spacing w:val="-20"/>
                <w:szCs w:val="21"/>
              </w:rPr>
              <w:t>称</w:t>
            </w:r>
          </w:p>
        </w:tc>
        <w:tc>
          <w:tcPr>
            <w:tcW w:w="918" w:type="dxa"/>
            <w:vAlign w:val="center"/>
          </w:tcPr>
          <w:p w14:paraId="1494C7B5" w14:textId="77777777" w:rsidR="00E954E8" w:rsidRDefault="00E954E8">
            <w:pPr>
              <w:spacing w:line="300" w:lineRule="exact"/>
              <w:ind w:firstLineChars="150" w:firstLine="255"/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1484" w:type="dxa"/>
            <w:vAlign w:val="center"/>
          </w:tcPr>
          <w:p w14:paraId="2ABE232D" w14:textId="77777777" w:rsidR="00E954E8" w:rsidRDefault="00000000">
            <w:pPr>
              <w:spacing w:line="300" w:lineRule="exact"/>
              <w:ind w:firstLineChars="100" w:firstLine="210"/>
              <w:jc w:val="center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zCs w:val="21"/>
              </w:rPr>
              <w:t>岗位等级</w:t>
            </w:r>
          </w:p>
        </w:tc>
        <w:tc>
          <w:tcPr>
            <w:tcW w:w="1128" w:type="dxa"/>
            <w:vAlign w:val="center"/>
          </w:tcPr>
          <w:p w14:paraId="5B584692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42" w:type="dxa"/>
            <w:gridSpan w:val="6"/>
            <w:vAlign w:val="center"/>
          </w:tcPr>
          <w:p w14:paraId="649824FB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是否愿意执行选调岗位专技等级</w:t>
            </w:r>
          </w:p>
        </w:tc>
        <w:tc>
          <w:tcPr>
            <w:tcW w:w="1183" w:type="dxa"/>
            <w:vAlign w:val="center"/>
          </w:tcPr>
          <w:p w14:paraId="3BCF9823" w14:textId="77777777" w:rsidR="00E954E8" w:rsidRDefault="00E954E8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4DBBC3B5" w14:textId="77777777">
        <w:trPr>
          <w:cantSplit/>
          <w:trHeight w:val="634"/>
          <w:jc w:val="center"/>
        </w:trPr>
        <w:tc>
          <w:tcPr>
            <w:tcW w:w="1423" w:type="dxa"/>
            <w:vAlign w:val="center"/>
          </w:tcPr>
          <w:p w14:paraId="3F088574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现工作单位</w:t>
            </w:r>
          </w:p>
        </w:tc>
        <w:tc>
          <w:tcPr>
            <w:tcW w:w="2402" w:type="dxa"/>
            <w:gridSpan w:val="2"/>
            <w:vAlign w:val="center"/>
          </w:tcPr>
          <w:p w14:paraId="44F47634" w14:textId="77777777" w:rsidR="00E954E8" w:rsidRDefault="00E954E8">
            <w:pPr>
              <w:spacing w:line="300" w:lineRule="exact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7167722B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职务</w:t>
            </w:r>
          </w:p>
        </w:tc>
        <w:tc>
          <w:tcPr>
            <w:tcW w:w="1732" w:type="dxa"/>
            <w:gridSpan w:val="4"/>
            <w:vAlign w:val="center"/>
          </w:tcPr>
          <w:p w14:paraId="2893CE30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4959D6F0" w14:textId="77777777" w:rsidR="00E954E8" w:rsidRDefault="00000000">
            <w:pPr>
              <w:spacing w:line="300" w:lineRule="exact"/>
              <w:ind w:left="6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pacing w:val="-11"/>
                <w:sz w:val="20"/>
              </w:rPr>
              <w:t>近三年年度考核结论是否为合格及以上</w:t>
            </w:r>
          </w:p>
        </w:tc>
        <w:tc>
          <w:tcPr>
            <w:tcW w:w="1183" w:type="dxa"/>
            <w:vAlign w:val="center"/>
          </w:tcPr>
          <w:p w14:paraId="16978451" w14:textId="77777777" w:rsidR="00E954E8" w:rsidRDefault="00E954E8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7A9442BC" w14:textId="77777777">
        <w:trPr>
          <w:cantSplit/>
          <w:trHeight w:val="532"/>
          <w:jc w:val="center"/>
        </w:trPr>
        <w:tc>
          <w:tcPr>
            <w:tcW w:w="1423" w:type="dxa"/>
            <w:vAlign w:val="center"/>
          </w:tcPr>
          <w:p w14:paraId="374FDE02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家庭住址</w:t>
            </w:r>
          </w:p>
        </w:tc>
        <w:tc>
          <w:tcPr>
            <w:tcW w:w="2402" w:type="dxa"/>
            <w:gridSpan w:val="2"/>
            <w:vAlign w:val="center"/>
          </w:tcPr>
          <w:p w14:paraId="0E04B1BF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52396A5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联系电话</w:t>
            </w:r>
          </w:p>
        </w:tc>
        <w:tc>
          <w:tcPr>
            <w:tcW w:w="1732" w:type="dxa"/>
            <w:gridSpan w:val="4"/>
            <w:vAlign w:val="center"/>
          </w:tcPr>
          <w:p w14:paraId="215722DE" w14:textId="77777777" w:rsidR="00E954E8" w:rsidRDefault="00E954E8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26E159D8" w14:textId="77777777" w:rsidR="00E954E8" w:rsidRDefault="00000000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健康状况</w:t>
            </w:r>
          </w:p>
        </w:tc>
        <w:tc>
          <w:tcPr>
            <w:tcW w:w="1183" w:type="dxa"/>
            <w:vAlign w:val="center"/>
          </w:tcPr>
          <w:p w14:paraId="2E4079FA" w14:textId="77777777" w:rsidR="00E954E8" w:rsidRDefault="00E954E8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954E8" w14:paraId="795EAD4F" w14:textId="77777777">
        <w:trPr>
          <w:cantSplit/>
          <w:trHeight w:val="1248"/>
          <w:jc w:val="center"/>
        </w:trPr>
        <w:tc>
          <w:tcPr>
            <w:tcW w:w="1423" w:type="dxa"/>
            <w:vAlign w:val="center"/>
          </w:tcPr>
          <w:p w14:paraId="24D11B1D" w14:textId="77777777" w:rsidR="00E954E8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主要</w:t>
            </w:r>
          </w:p>
          <w:p w14:paraId="0509E1E9" w14:textId="77777777" w:rsidR="00E954E8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工作</w:t>
            </w:r>
          </w:p>
          <w:p w14:paraId="672C47DD" w14:textId="77777777" w:rsidR="00E954E8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经历</w:t>
            </w:r>
          </w:p>
        </w:tc>
        <w:tc>
          <w:tcPr>
            <w:tcW w:w="8355" w:type="dxa"/>
            <w:gridSpan w:val="10"/>
            <w:vAlign w:val="center"/>
          </w:tcPr>
          <w:p w14:paraId="28CDC72C" w14:textId="77777777" w:rsidR="00E954E8" w:rsidRDefault="00E954E8">
            <w:pPr>
              <w:spacing w:line="500" w:lineRule="exact"/>
              <w:rPr>
                <w:rFonts w:eastAsia="仿宋"/>
                <w:szCs w:val="21"/>
              </w:rPr>
            </w:pPr>
          </w:p>
        </w:tc>
      </w:tr>
      <w:tr w:rsidR="00E954E8" w14:paraId="4053D32D" w14:textId="77777777">
        <w:trPr>
          <w:cantSplit/>
          <w:trHeight w:val="2313"/>
          <w:jc w:val="center"/>
        </w:trPr>
        <w:tc>
          <w:tcPr>
            <w:tcW w:w="1423" w:type="dxa"/>
            <w:vAlign w:val="center"/>
          </w:tcPr>
          <w:p w14:paraId="402BB718" w14:textId="77777777" w:rsidR="00E954E8" w:rsidRDefault="00000000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</w:t>
            </w:r>
          </w:p>
          <w:p w14:paraId="681BF63F" w14:textId="77777777" w:rsidR="00E954E8" w:rsidRDefault="00000000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意见</w:t>
            </w:r>
          </w:p>
        </w:tc>
        <w:tc>
          <w:tcPr>
            <w:tcW w:w="5262" w:type="dxa"/>
            <w:gridSpan w:val="7"/>
            <w:vAlign w:val="center"/>
          </w:tcPr>
          <w:p w14:paraId="13C2C99F" w14:textId="77777777" w:rsidR="00E954E8" w:rsidRDefault="00000000">
            <w:pPr>
              <w:adjustRightInd w:val="0"/>
              <w:snapToGrid w:val="0"/>
              <w:spacing w:line="320" w:lineRule="exact"/>
              <w:ind w:firstLineChars="200" w:firstLine="340"/>
              <w:jc w:val="lef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该同志在本乡镇（学校、幼儿园）工作时间：</w:t>
            </w:r>
            <w:r>
              <w:rPr>
                <w:rFonts w:eastAsia="仿宋"/>
                <w:spacing w:val="-20"/>
                <w:szCs w:val="21"/>
                <w:u w:val="single"/>
              </w:rPr>
              <w:t xml:space="preserve">       </w:t>
            </w:r>
            <w:r>
              <w:rPr>
                <w:rFonts w:eastAsia="仿宋"/>
                <w:spacing w:val="-20"/>
                <w:szCs w:val="21"/>
              </w:rPr>
              <w:t>年</w:t>
            </w:r>
            <w:r>
              <w:rPr>
                <w:rFonts w:eastAsia="仿宋"/>
                <w:spacing w:val="-20"/>
                <w:szCs w:val="21"/>
                <w:u w:val="single"/>
              </w:rPr>
              <w:t xml:space="preserve">     </w:t>
            </w:r>
            <w:r>
              <w:rPr>
                <w:rFonts w:eastAsia="仿宋"/>
                <w:spacing w:val="-20"/>
                <w:szCs w:val="21"/>
              </w:rPr>
              <w:t>月至</w:t>
            </w:r>
          </w:p>
          <w:p w14:paraId="32BDA078" w14:textId="77777777" w:rsidR="00E954E8" w:rsidRDefault="00000000">
            <w:pPr>
              <w:adjustRightInd w:val="0"/>
              <w:snapToGrid w:val="0"/>
              <w:spacing w:line="320" w:lineRule="exact"/>
              <w:jc w:val="lef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  <w:u w:val="single"/>
              </w:rPr>
              <w:t xml:space="preserve">       </w:t>
            </w:r>
            <w:r>
              <w:rPr>
                <w:rFonts w:eastAsia="仿宋"/>
                <w:spacing w:val="-20"/>
                <w:szCs w:val="21"/>
              </w:rPr>
              <w:t>年</w:t>
            </w:r>
            <w:r>
              <w:rPr>
                <w:rFonts w:eastAsia="仿宋"/>
                <w:spacing w:val="-20"/>
                <w:szCs w:val="21"/>
                <w:u w:val="single"/>
              </w:rPr>
              <w:t xml:space="preserve">     </w:t>
            </w:r>
            <w:r>
              <w:rPr>
                <w:rFonts w:eastAsia="仿宋"/>
                <w:spacing w:val="-20"/>
                <w:szCs w:val="21"/>
              </w:rPr>
              <w:t>月。</w:t>
            </w:r>
          </w:p>
          <w:p w14:paraId="2FC1EEEA" w14:textId="77777777" w:rsidR="00E954E8" w:rsidRDefault="00000000">
            <w:pPr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现任教学段：</w:t>
            </w:r>
            <w:r>
              <w:rPr>
                <w:rFonts w:eastAsia="仿宋"/>
                <w:szCs w:val="21"/>
                <w:u w:val="single"/>
              </w:rPr>
              <w:t xml:space="preserve">        </w:t>
            </w:r>
            <w:r>
              <w:rPr>
                <w:rFonts w:eastAsia="仿宋"/>
                <w:szCs w:val="21"/>
              </w:rPr>
              <w:t>学段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。</w:t>
            </w:r>
          </w:p>
          <w:p w14:paraId="3DF7603F" w14:textId="77777777" w:rsidR="00E954E8" w:rsidRDefault="00E954E8">
            <w:pPr>
              <w:adjustRightInd w:val="0"/>
              <w:snapToGrid w:val="0"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14:paraId="5634378A" w14:textId="77777777" w:rsidR="00E954E8" w:rsidRDefault="00000000">
            <w:pPr>
              <w:adjustRightInd w:val="0"/>
              <w:snapToGrid w:val="0"/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所在学校（幼儿园）意见：</w:t>
            </w:r>
            <w:r>
              <w:rPr>
                <w:rFonts w:eastAsia="仿宋"/>
                <w:szCs w:val="21"/>
              </w:rPr>
              <w:t xml:space="preserve">     </w:t>
            </w:r>
          </w:p>
          <w:p w14:paraId="2C437D21" w14:textId="77777777" w:rsidR="00E954E8" w:rsidRDefault="00000000">
            <w:pPr>
              <w:adjustRightInd w:val="0"/>
              <w:snapToGrid w:val="0"/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校长签名：</w:t>
            </w:r>
            <w:r>
              <w:rPr>
                <w:rFonts w:eastAsia="仿宋"/>
                <w:szCs w:val="21"/>
              </w:rPr>
              <w:t xml:space="preserve">                          </w:t>
            </w:r>
            <w:r>
              <w:rPr>
                <w:rFonts w:eastAsia="仿宋"/>
                <w:szCs w:val="21"/>
              </w:rPr>
              <w:t>（公章）</w:t>
            </w:r>
          </w:p>
          <w:p w14:paraId="34242638" w14:textId="77777777" w:rsidR="00E954E8" w:rsidRDefault="00000000">
            <w:pPr>
              <w:adjustRightInd w:val="0"/>
              <w:snapToGrid w:val="0"/>
              <w:spacing w:line="32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       2023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日</w:t>
            </w:r>
          </w:p>
        </w:tc>
        <w:tc>
          <w:tcPr>
            <w:tcW w:w="3093" w:type="dxa"/>
            <w:gridSpan w:val="3"/>
          </w:tcPr>
          <w:p w14:paraId="69DAF3E7" w14:textId="77777777" w:rsidR="00E954E8" w:rsidRDefault="00000000">
            <w:pPr>
              <w:adjustRightInd w:val="0"/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学校意见：</w:t>
            </w:r>
          </w:p>
          <w:p w14:paraId="0FCBE2A7" w14:textId="77777777" w:rsidR="00E954E8" w:rsidRDefault="00000000">
            <w:pPr>
              <w:adjustRightInd w:val="0"/>
              <w:snapToGrid w:val="0"/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学校分管领导签名：</w:t>
            </w:r>
          </w:p>
          <w:p w14:paraId="1BC2CC34" w14:textId="77777777" w:rsidR="00E954E8" w:rsidRDefault="00000000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校长签名：</w:t>
            </w:r>
            <w:r>
              <w:rPr>
                <w:rFonts w:eastAsia="仿宋"/>
                <w:szCs w:val="21"/>
              </w:rPr>
              <w:t xml:space="preserve">            </w:t>
            </w:r>
          </w:p>
          <w:p w14:paraId="1B20AED3" w14:textId="77777777" w:rsidR="00E954E8" w:rsidRDefault="00000000">
            <w:pPr>
              <w:adjustRightInd w:val="0"/>
              <w:snapToGrid w:val="0"/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</w:t>
            </w:r>
          </w:p>
          <w:p w14:paraId="4FDF9684" w14:textId="77777777" w:rsidR="00E954E8" w:rsidRDefault="00000000">
            <w:pPr>
              <w:adjustRightInd w:val="0"/>
              <w:snapToGrid w:val="0"/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</w:t>
            </w:r>
          </w:p>
          <w:p w14:paraId="4F9E12D4" w14:textId="77777777" w:rsidR="00E954E8" w:rsidRDefault="00000000">
            <w:pPr>
              <w:adjustRightInd w:val="0"/>
              <w:snapToGrid w:val="0"/>
              <w:spacing w:line="320" w:lineRule="exact"/>
              <w:ind w:firstLineChars="700" w:firstLine="147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（公章）</w:t>
            </w:r>
          </w:p>
          <w:p w14:paraId="7E4536CA" w14:textId="77777777" w:rsidR="00E954E8" w:rsidRDefault="00000000">
            <w:pPr>
              <w:adjustRightInd w:val="0"/>
              <w:snapToGrid w:val="0"/>
              <w:spacing w:line="320" w:lineRule="exact"/>
              <w:ind w:firstLineChars="400" w:firstLine="84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2023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日</w:t>
            </w:r>
          </w:p>
        </w:tc>
      </w:tr>
      <w:tr w:rsidR="00E954E8" w14:paraId="1DBA2038" w14:textId="77777777">
        <w:trPr>
          <w:cantSplit/>
          <w:trHeight w:val="896"/>
          <w:jc w:val="center"/>
        </w:trPr>
        <w:tc>
          <w:tcPr>
            <w:tcW w:w="1423" w:type="dxa"/>
            <w:vAlign w:val="center"/>
          </w:tcPr>
          <w:p w14:paraId="6AD93F7C" w14:textId="77777777" w:rsidR="00E954E8" w:rsidRDefault="00000000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本人</w:t>
            </w:r>
          </w:p>
          <w:p w14:paraId="2B656598" w14:textId="77777777" w:rsidR="00E954E8" w:rsidRDefault="00000000"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承诺</w:t>
            </w:r>
          </w:p>
        </w:tc>
        <w:tc>
          <w:tcPr>
            <w:tcW w:w="8355" w:type="dxa"/>
            <w:gridSpan w:val="10"/>
            <w:vAlign w:val="center"/>
          </w:tcPr>
          <w:p w14:paraId="6BF74145" w14:textId="77777777" w:rsidR="00E954E8" w:rsidRDefault="00000000">
            <w:pPr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</w:t>
            </w:r>
            <w:r>
              <w:rPr>
                <w:rFonts w:eastAsia="仿宋"/>
                <w:szCs w:val="21"/>
              </w:rPr>
              <w:t>本表所填写内容完全属实，如有虚假，一经查实，自动取消资格，一切后果本人承担；</w:t>
            </w:r>
          </w:p>
          <w:p w14:paraId="078FF818" w14:textId="77777777" w:rsidR="00E954E8" w:rsidRDefault="00000000">
            <w:pPr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</w:t>
            </w:r>
            <w:r>
              <w:rPr>
                <w:rFonts w:eastAsia="仿宋"/>
                <w:szCs w:val="21"/>
              </w:rPr>
              <w:t>自愿执行选调岗位等级工资。</w:t>
            </w:r>
          </w:p>
          <w:p w14:paraId="392D664B" w14:textId="77777777" w:rsidR="00E954E8" w:rsidRDefault="00000000">
            <w:pPr>
              <w:ind w:firstLineChars="2050" w:firstLine="430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本人签名：</w:t>
            </w:r>
          </w:p>
        </w:tc>
      </w:tr>
      <w:tr w:rsidR="00E954E8" w14:paraId="0A36C977" w14:textId="77777777">
        <w:trPr>
          <w:cantSplit/>
          <w:trHeight w:val="1985"/>
          <w:jc w:val="center"/>
        </w:trPr>
        <w:tc>
          <w:tcPr>
            <w:tcW w:w="1423" w:type="dxa"/>
            <w:vAlign w:val="center"/>
          </w:tcPr>
          <w:p w14:paraId="0872B713" w14:textId="77777777" w:rsidR="00E954E8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资格</w:t>
            </w:r>
          </w:p>
          <w:p w14:paraId="33E60641" w14:textId="77777777" w:rsidR="00E954E8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审查</w:t>
            </w:r>
          </w:p>
          <w:p w14:paraId="1A8AC7DA" w14:textId="77777777" w:rsidR="00E954E8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情况</w:t>
            </w:r>
          </w:p>
        </w:tc>
        <w:tc>
          <w:tcPr>
            <w:tcW w:w="8355" w:type="dxa"/>
            <w:gridSpan w:val="10"/>
            <w:vAlign w:val="center"/>
          </w:tcPr>
          <w:p w14:paraId="5921C0AC" w14:textId="77777777" w:rsidR="00E954E8" w:rsidRDefault="00000000">
            <w:pPr>
              <w:spacing w:line="320" w:lineRule="exact"/>
              <w:ind w:firstLineChars="8" w:firstLine="17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工作时间是否合格：是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否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不合格原因：</w:t>
            </w:r>
          </w:p>
          <w:p w14:paraId="7EE97573" w14:textId="77777777" w:rsidR="00E954E8" w:rsidRDefault="00000000">
            <w:pPr>
              <w:spacing w:line="320" w:lineRule="exact"/>
              <w:ind w:firstLineChars="8" w:firstLine="17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学历层次是否合格：是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否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不合格原因：</w:t>
            </w:r>
          </w:p>
          <w:p w14:paraId="5D4BBD5A" w14:textId="77777777" w:rsidR="00E954E8" w:rsidRDefault="00000000">
            <w:pPr>
              <w:spacing w:line="320" w:lineRule="exact"/>
              <w:ind w:firstLineChars="8" w:firstLine="17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教师资格证是否合格：是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否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不合格原因：</w:t>
            </w:r>
          </w:p>
          <w:p w14:paraId="3DAC1A36" w14:textId="77777777" w:rsidR="00E954E8" w:rsidRDefault="00000000"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普通话等级是否合格：是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否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不合格原因：</w:t>
            </w:r>
          </w:p>
          <w:p w14:paraId="0E764E68" w14:textId="77777777" w:rsidR="00E954E8" w:rsidRDefault="00000000"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其他要求的条件是否合格：是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否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不合格原因：</w:t>
            </w:r>
          </w:p>
          <w:p w14:paraId="6BAA9584" w14:textId="77777777" w:rsidR="00E954E8" w:rsidRDefault="00000000"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所在学校是否签字盖章：是</w:t>
            </w:r>
            <w:r>
              <w:rPr>
                <w:rFonts w:eastAsia="仿宋"/>
                <w:szCs w:val="21"/>
              </w:rPr>
              <w:t xml:space="preserve">□  </w:t>
            </w:r>
            <w:r>
              <w:rPr>
                <w:rFonts w:eastAsia="仿宋"/>
                <w:szCs w:val="21"/>
              </w:rPr>
              <w:t>否</w:t>
            </w:r>
            <w:r>
              <w:rPr>
                <w:rFonts w:eastAsia="仿宋"/>
                <w:szCs w:val="21"/>
              </w:rPr>
              <w:t>□</w:t>
            </w:r>
          </w:p>
        </w:tc>
      </w:tr>
      <w:tr w:rsidR="00E954E8" w14:paraId="02325544" w14:textId="77777777">
        <w:trPr>
          <w:cantSplit/>
          <w:trHeight w:val="678"/>
          <w:jc w:val="center"/>
        </w:trPr>
        <w:tc>
          <w:tcPr>
            <w:tcW w:w="1423" w:type="dxa"/>
            <w:vAlign w:val="center"/>
          </w:tcPr>
          <w:p w14:paraId="72DB8BE8" w14:textId="77777777" w:rsidR="00E954E8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审查</w:t>
            </w:r>
          </w:p>
          <w:p w14:paraId="6B932D87" w14:textId="77777777" w:rsidR="00E954E8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意见</w:t>
            </w:r>
          </w:p>
        </w:tc>
        <w:tc>
          <w:tcPr>
            <w:tcW w:w="8355" w:type="dxa"/>
            <w:gridSpan w:val="10"/>
            <w:vAlign w:val="center"/>
          </w:tcPr>
          <w:p w14:paraId="084683C4" w14:textId="77777777" w:rsidR="00E954E8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经审查验证，</w:t>
            </w:r>
            <w:r>
              <w:rPr>
                <w:rFonts w:eastAsia="仿宋"/>
                <w:szCs w:val="21"/>
                <w:u w:val="single"/>
              </w:rPr>
              <w:t xml:space="preserve">               </w:t>
            </w:r>
            <w:r>
              <w:rPr>
                <w:rFonts w:eastAsia="仿宋"/>
                <w:szCs w:val="21"/>
              </w:rPr>
              <w:t>同志符合报考资格。</w:t>
            </w:r>
            <w:r>
              <w:rPr>
                <w:rFonts w:eastAsia="仿宋"/>
                <w:szCs w:val="21"/>
              </w:rPr>
              <w:t xml:space="preserve">   </w:t>
            </w:r>
          </w:p>
          <w:p w14:paraId="1439A317" w14:textId="77777777" w:rsidR="00E954E8" w:rsidRDefault="00000000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审查人签字：</w:t>
            </w:r>
            <w:r>
              <w:rPr>
                <w:rFonts w:eastAsia="仿宋"/>
                <w:szCs w:val="21"/>
              </w:rPr>
              <w:t xml:space="preserve">                                            2023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日</w:t>
            </w:r>
          </w:p>
        </w:tc>
      </w:tr>
    </w:tbl>
    <w:p w14:paraId="5FFDD61C" w14:textId="77777777" w:rsidR="00E954E8" w:rsidRDefault="00E954E8">
      <w:pPr>
        <w:spacing w:line="20" w:lineRule="exact"/>
      </w:pPr>
    </w:p>
    <w:p w14:paraId="280BEA29" w14:textId="77777777" w:rsidR="00DF5001" w:rsidRDefault="00DF5001">
      <w:pPr>
        <w:spacing w:line="20" w:lineRule="exact"/>
      </w:pPr>
    </w:p>
    <w:sectPr w:rsidR="00DF5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474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6B6E" w14:textId="77777777" w:rsidR="00DB0DF9" w:rsidRDefault="00DB0DF9">
      <w:r>
        <w:separator/>
      </w:r>
    </w:p>
  </w:endnote>
  <w:endnote w:type="continuationSeparator" w:id="0">
    <w:p w14:paraId="1637004F" w14:textId="77777777" w:rsidR="00DB0DF9" w:rsidRDefault="00DB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5B7" w14:textId="77777777" w:rsidR="00E954E8" w:rsidRDefault="0000000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84B704" w14:textId="77777777" w:rsidR="00E954E8" w:rsidRDefault="00E954E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DE01" w14:textId="77777777" w:rsidR="00E954E8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61503" wp14:editId="7BD11A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F00864" w14:textId="77777777" w:rsidR="00E954E8" w:rsidRDefault="00000000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6150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1FF00864" w14:textId="77777777" w:rsidR="00E954E8" w:rsidRDefault="00000000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F0A9" w14:textId="77777777" w:rsidR="00E954E8" w:rsidRDefault="00E9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34A" w14:textId="77777777" w:rsidR="00DB0DF9" w:rsidRDefault="00DB0DF9">
      <w:r>
        <w:separator/>
      </w:r>
    </w:p>
  </w:footnote>
  <w:footnote w:type="continuationSeparator" w:id="0">
    <w:p w14:paraId="7B1AEF30" w14:textId="77777777" w:rsidR="00DB0DF9" w:rsidRDefault="00DB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BC2E" w14:textId="77777777" w:rsidR="00E954E8" w:rsidRDefault="00E954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3693" w14:textId="77777777" w:rsidR="00E954E8" w:rsidRDefault="00E954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3BA" w14:textId="77777777" w:rsidR="00E954E8" w:rsidRDefault="00E95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hMjI1NzQ5NDVkYTU0ZmY0MGJkNDY2ZWYzMWQyOTEifQ=="/>
  </w:docVars>
  <w:rsids>
    <w:rsidRoot w:val="003719D1"/>
    <w:rsid w:val="00005B30"/>
    <w:rsid w:val="00007D6F"/>
    <w:rsid w:val="00007FDB"/>
    <w:rsid w:val="00010A74"/>
    <w:rsid w:val="00020275"/>
    <w:rsid w:val="000408B1"/>
    <w:rsid w:val="00040CD5"/>
    <w:rsid w:val="00050079"/>
    <w:rsid w:val="0005421C"/>
    <w:rsid w:val="00055F9C"/>
    <w:rsid w:val="000710C3"/>
    <w:rsid w:val="0007277C"/>
    <w:rsid w:val="00074450"/>
    <w:rsid w:val="00083EA8"/>
    <w:rsid w:val="00087929"/>
    <w:rsid w:val="0009453C"/>
    <w:rsid w:val="000A4D49"/>
    <w:rsid w:val="000A6B18"/>
    <w:rsid w:val="000B4B18"/>
    <w:rsid w:val="000C5832"/>
    <w:rsid w:val="000C5DE6"/>
    <w:rsid w:val="000D02C4"/>
    <w:rsid w:val="000D42A2"/>
    <w:rsid w:val="000E2DCE"/>
    <w:rsid w:val="000E44BF"/>
    <w:rsid w:val="001046F0"/>
    <w:rsid w:val="00105274"/>
    <w:rsid w:val="00106D00"/>
    <w:rsid w:val="00107483"/>
    <w:rsid w:val="001155D1"/>
    <w:rsid w:val="001170CB"/>
    <w:rsid w:val="00117B9C"/>
    <w:rsid w:val="001443BE"/>
    <w:rsid w:val="001448CB"/>
    <w:rsid w:val="0014568B"/>
    <w:rsid w:val="00151625"/>
    <w:rsid w:val="0015451C"/>
    <w:rsid w:val="00154794"/>
    <w:rsid w:val="00157B5A"/>
    <w:rsid w:val="0016048F"/>
    <w:rsid w:val="00162ECB"/>
    <w:rsid w:val="001705AD"/>
    <w:rsid w:val="00173946"/>
    <w:rsid w:val="00174A5A"/>
    <w:rsid w:val="00176523"/>
    <w:rsid w:val="00180A44"/>
    <w:rsid w:val="001828C2"/>
    <w:rsid w:val="00187A75"/>
    <w:rsid w:val="001A0437"/>
    <w:rsid w:val="001A7DBA"/>
    <w:rsid w:val="001C7B96"/>
    <w:rsid w:val="001D0B44"/>
    <w:rsid w:val="001E178B"/>
    <w:rsid w:val="001E4A4C"/>
    <w:rsid w:val="001E5EDA"/>
    <w:rsid w:val="001F2A6D"/>
    <w:rsid w:val="001F342C"/>
    <w:rsid w:val="0020042A"/>
    <w:rsid w:val="00211C0A"/>
    <w:rsid w:val="00211C92"/>
    <w:rsid w:val="002146A1"/>
    <w:rsid w:val="00215EC0"/>
    <w:rsid w:val="00225FD1"/>
    <w:rsid w:val="00234480"/>
    <w:rsid w:val="00240D16"/>
    <w:rsid w:val="00243F10"/>
    <w:rsid w:val="00257A62"/>
    <w:rsid w:val="002615A8"/>
    <w:rsid w:val="00266067"/>
    <w:rsid w:val="002702EF"/>
    <w:rsid w:val="00280807"/>
    <w:rsid w:val="00286542"/>
    <w:rsid w:val="00287373"/>
    <w:rsid w:val="002975F7"/>
    <w:rsid w:val="002A0DEF"/>
    <w:rsid w:val="002B4A7E"/>
    <w:rsid w:val="002B716E"/>
    <w:rsid w:val="002C58BD"/>
    <w:rsid w:val="002C7E5A"/>
    <w:rsid w:val="002D536D"/>
    <w:rsid w:val="002D5C42"/>
    <w:rsid w:val="002D7392"/>
    <w:rsid w:val="002E1932"/>
    <w:rsid w:val="002E790C"/>
    <w:rsid w:val="002E79C6"/>
    <w:rsid w:val="002F13E1"/>
    <w:rsid w:val="002F7C2A"/>
    <w:rsid w:val="0030517E"/>
    <w:rsid w:val="003053BC"/>
    <w:rsid w:val="00311E9B"/>
    <w:rsid w:val="003130EA"/>
    <w:rsid w:val="00315B3D"/>
    <w:rsid w:val="003206F6"/>
    <w:rsid w:val="00321BFA"/>
    <w:rsid w:val="00335F0E"/>
    <w:rsid w:val="00337089"/>
    <w:rsid w:val="00343A7E"/>
    <w:rsid w:val="00350B34"/>
    <w:rsid w:val="00354D03"/>
    <w:rsid w:val="00355A93"/>
    <w:rsid w:val="0036396F"/>
    <w:rsid w:val="00363D3D"/>
    <w:rsid w:val="003719D1"/>
    <w:rsid w:val="00371A66"/>
    <w:rsid w:val="00385285"/>
    <w:rsid w:val="0039221B"/>
    <w:rsid w:val="003928A1"/>
    <w:rsid w:val="003A0C20"/>
    <w:rsid w:val="003A1105"/>
    <w:rsid w:val="003A175C"/>
    <w:rsid w:val="003A222B"/>
    <w:rsid w:val="003A42F1"/>
    <w:rsid w:val="003A6392"/>
    <w:rsid w:val="003B0354"/>
    <w:rsid w:val="003B2FA2"/>
    <w:rsid w:val="003B6BA1"/>
    <w:rsid w:val="003C313E"/>
    <w:rsid w:val="003E37C8"/>
    <w:rsid w:val="003F10F4"/>
    <w:rsid w:val="003F3383"/>
    <w:rsid w:val="003F4023"/>
    <w:rsid w:val="003F40FB"/>
    <w:rsid w:val="00402B1A"/>
    <w:rsid w:val="00406C56"/>
    <w:rsid w:val="004141D0"/>
    <w:rsid w:val="00416361"/>
    <w:rsid w:val="0042235E"/>
    <w:rsid w:val="00431D63"/>
    <w:rsid w:val="00437867"/>
    <w:rsid w:val="00452306"/>
    <w:rsid w:val="004600AB"/>
    <w:rsid w:val="00463A97"/>
    <w:rsid w:val="00463C51"/>
    <w:rsid w:val="00466845"/>
    <w:rsid w:val="00477929"/>
    <w:rsid w:val="00484ADE"/>
    <w:rsid w:val="004862C2"/>
    <w:rsid w:val="00486323"/>
    <w:rsid w:val="00486713"/>
    <w:rsid w:val="004919FF"/>
    <w:rsid w:val="004B020B"/>
    <w:rsid w:val="004B1445"/>
    <w:rsid w:val="004B35D2"/>
    <w:rsid w:val="004B5043"/>
    <w:rsid w:val="004C1E8D"/>
    <w:rsid w:val="004C5CE2"/>
    <w:rsid w:val="004E64DF"/>
    <w:rsid w:val="004F0F41"/>
    <w:rsid w:val="004F3968"/>
    <w:rsid w:val="00502371"/>
    <w:rsid w:val="00504AE9"/>
    <w:rsid w:val="00511B4A"/>
    <w:rsid w:val="0051294E"/>
    <w:rsid w:val="00520A22"/>
    <w:rsid w:val="005348E8"/>
    <w:rsid w:val="005367A0"/>
    <w:rsid w:val="00542B85"/>
    <w:rsid w:val="005458F6"/>
    <w:rsid w:val="00554071"/>
    <w:rsid w:val="00573D6E"/>
    <w:rsid w:val="00580F88"/>
    <w:rsid w:val="00587393"/>
    <w:rsid w:val="00587BC6"/>
    <w:rsid w:val="00591829"/>
    <w:rsid w:val="00591E8B"/>
    <w:rsid w:val="005949F0"/>
    <w:rsid w:val="0059646C"/>
    <w:rsid w:val="005A070F"/>
    <w:rsid w:val="005C0509"/>
    <w:rsid w:val="005C2866"/>
    <w:rsid w:val="005D3222"/>
    <w:rsid w:val="00602B42"/>
    <w:rsid w:val="0060674D"/>
    <w:rsid w:val="0062139C"/>
    <w:rsid w:val="006255F9"/>
    <w:rsid w:val="0062675A"/>
    <w:rsid w:val="00643BA7"/>
    <w:rsid w:val="006508F9"/>
    <w:rsid w:val="00650F5F"/>
    <w:rsid w:val="00651D58"/>
    <w:rsid w:val="00660ABD"/>
    <w:rsid w:val="00665486"/>
    <w:rsid w:val="00665D8D"/>
    <w:rsid w:val="00666E8D"/>
    <w:rsid w:val="006733A3"/>
    <w:rsid w:val="00676385"/>
    <w:rsid w:val="00683139"/>
    <w:rsid w:val="006864FB"/>
    <w:rsid w:val="006A1AD0"/>
    <w:rsid w:val="006A39BE"/>
    <w:rsid w:val="006B7CF0"/>
    <w:rsid w:val="006C415A"/>
    <w:rsid w:val="006D122F"/>
    <w:rsid w:val="006D4DE6"/>
    <w:rsid w:val="006E0617"/>
    <w:rsid w:val="006E1F8F"/>
    <w:rsid w:val="006E7CF5"/>
    <w:rsid w:val="006F30C2"/>
    <w:rsid w:val="006F55C8"/>
    <w:rsid w:val="006F5C81"/>
    <w:rsid w:val="006F7635"/>
    <w:rsid w:val="00710626"/>
    <w:rsid w:val="0071241C"/>
    <w:rsid w:val="00741D16"/>
    <w:rsid w:val="007432AA"/>
    <w:rsid w:val="00751693"/>
    <w:rsid w:val="00752AC6"/>
    <w:rsid w:val="00752E92"/>
    <w:rsid w:val="0075454A"/>
    <w:rsid w:val="0076075F"/>
    <w:rsid w:val="007616F2"/>
    <w:rsid w:val="007627B5"/>
    <w:rsid w:val="00776B0A"/>
    <w:rsid w:val="007828AC"/>
    <w:rsid w:val="00794FB2"/>
    <w:rsid w:val="007A1CB4"/>
    <w:rsid w:val="007B128F"/>
    <w:rsid w:val="007B15BE"/>
    <w:rsid w:val="007B2D63"/>
    <w:rsid w:val="007B33F2"/>
    <w:rsid w:val="007B37A3"/>
    <w:rsid w:val="007B37FE"/>
    <w:rsid w:val="007B571C"/>
    <w:rsid w:val="007C0D10"/>
    <w:rsid w:val="007D693D"/>
    <w:rsid w:val="007E10C1"/>
    <w:rsid w:val="007E144E"/>
    <w:rsid w:val="007E3C03"/>
    <w:rsid w:val="007E5964"/>
    <w:rsid w:val="007F0567"/>
    <w:rsid w:val="007F2400"/>
    <w:rsid w:val="00807165"/>
    <w:rsid w:val="008218EE"/>
    <w:rsid w:val="00823A5F"/>
    <w:rsid w:val="00826219"/>
    <w:rsid w:val="0083096F"/>
    <w:rsid w:val="00830FC2"/>
    <w:rsid w:val="00833FAC"/>
    <w:rsid w:val="008428E8"/>
    <w:rsid w:val="0085073E"/>
    <w:rsid w:val="00850AD5"/>
    <w:rsid w:val="00855F01"/>
    <w:rsid w:val="008568EA"/>
    <w:rsid w:val="00857196"/>
    <w:rsid w:val="00857C90"/>
    <w:rsid w:val="008705B6"/>
    <w:rsid w:val="008707BB"/>
    <w:rsid w:val="008733D5"/>
    <w:rsid w:val="008828C8"/>
    <w:rsid w:val="00882DF8"/>
    <w:rsid w:val="00885FA3"/>
    <w:rsid w:val="008903CB"/>
    <w:rsid w:val="008927E1"/>
    <w:rsid w:val="00892E20"/>
    <w:rsid w:val="008A5EFD"/>
    <w:rsid w:val="008A62B6"/>
    <w:rsid w:val="008B4E3E"/>
    <w:rsid w:val="008C31BD"/>
    <w:rsid w:val="008D4B4B"/>
    <w:rsid w:val="008D5D72"/>
    <w:rsid w:val="008D64C4"/>
    <w:rsid w:val="008E01F2"/>
    <w:rsid w:val="008E02DB"/>
    <w:rsid w:val="008E1DCE"/>
    <w:rsid w:val="008E2C2F"/>
    <w:rsid w:val="008F29A6"/>
    <w:rsid w:val="008F2A46"/>
    <w:rsid w:val="008F56E3"/>
    <w:rsid w:val="00904C90"/>
    <w:rsid w:val="0091286E"/>
    <w:rsid w:val="0091391E"/>
    <w:rsid w:val="00913A18"/>
    <w:rsid w:val="00913A8F"/>
    <w:rsid w:val="00931932"/>
    <w:rsid w:val="00931A2D"/>
    <w:rsid w:val="009335A1"/>
    <w:rsid w:val="00941647"/>
    <w:rsid w:val="009538CF"/>
    <w:rsid w:val="00953C1E"/>
    <w:rsid w:val="0095713A"/>
    <w:rsid w:val="00960E62"/>
    <w:rsid w:val="009616A9"/>
    <w:rsid w:val="009664AD"/>
    <w:rsid w:val="009856CC"/>
    <w:rsid w:val="0098598F"/>
    <w:rsid w:val="009875D2"/>
    <w:rsid w:val="00991DBA"/>
    <w:rsid w:val="009923FE"/>
    <w:rsid w:val="00993F8B"/>
    <w:rsid w:val="00994A6A"/>
    <w:rsid w:val="009A2278"/>
    <w:rsid w:val="009B3B90"/>
    <w:rsid w:val="009B6002"/>
    <w:rsid w:val="009B644F"/>
    <w:rsid w:val="009C1F3E"/>
    <w:rsid w:val="009E31DE"/>
    <w:rsid w:val="009E4365"/>
    <w:rsid w:val="009E4DCC"/>
    <w:rsid w:val="009E7393"/>
    <w:rsid w:val="009E73C1"/>
    <w:rsid w:val="009F5421"/>
    <w:rsid w:val="00A026B0"/>
    <w:rsid w:val="00A102CF"/>
    <w:rsid w:val="00A125ED"/>
    <w:rsid w:val="00A176FD"/>
    <w:rsid w:val="00A20570"/>
    <w:rsid w:val="00A22AE9"/>
    <w:rsid w:val="00A31588"/>
    <w:rsid w:val="00A356E4"/>
    <w:rsid w:val="00A4436A"/>
    <w:rsid w:val="00A44F1F"/>
    <w:rsid w:val="00A53DBD"/>
    <w:rsid w:val="00A56B24"/>
    <w:rsid w:val="00A63828"/>
    <w:rsid w:val="00A63E2F"/>
    <w:rsid w:val="00A673EA"/>
    <w:rsid w:val="00A745D0"/>
    <w:rsid w:val="00A74953"/>
    <w:rsid w:val="00A83074"/>
    <w:rsid w:val="00A87AD1"/>
    <w:rsid w:val="00A972FA"/>
    <w:rsid w:val="00AA0A23"/>
    <w:rsid w:val="00AA4015"/>
    <w:rsid w:val="00AB13C7"/>
    <w:rsid w:val="00AC13DF"/>
    <w:rsid w:val="00AC1A6A"/>
    <w:rsid w:val="00AC3372"/>
    <w:rsid w:val="00AD6B59"/>
    <w:rsid w:val="00AE1B87"/>
    <w:rsid w:val="00AE1E65"/>
    <w:rsid w:val="00AE5E7A"/>
    <w:rsid w:val="00AE7ECE"/>
    <w:rsid w:val="00AF0DDC"/>
    <w:rsid w:val="00AF412F"/>
    <w:rsid w:val="00AF4F73"/>
    <w:rsid w:val="00B007A7"/>
    <w:rsid w:val="00B01E78"/>
    <w:rsid w:val="00B04D9D"/>
    <w:rsid w:val="00B06CF1"/>
    <w:rsid w:val="00B11736"/>
    <w:rsid w:val="00B2087C"/>
    <w:rsid w:val="00B2469D"/>
    <w:rsid w:val="00B270B7"/>
    <w:rsid w:val="00B33D5E"/>
    <w:rsid w:val="00B3710E"/>
    <w:rsid w:val="00B37DCA"/>
    <w:rsid w:val="00B42DE3"/>
    <w:rsid w:val="00B45309"/>
    <w:rsid w:val="00B4611F"/>
    <w:rsid w:val="00B465AF"/>
    <w:rsid w:val="00B46942"/>
    <w:rsid w:val="00B510CE"/>
    <w:rsid w:val="00B51663"/>
    <w:rsid w:val="00B55A8F"/>
    <w:rsid w:val="00B62FC2"/>
    <w:rsid w:val="00B63B5E"/>
    <w:rsid w:val="00B6432D"/>
    <w:rsid w:val="00B70284"/>
    <w:rsid w:val="00B70449"/>
    <w:rsid w:val="00B774B9"/>
    <w:rsid w:val="00B839EE"/>
    <w:rsid w:val="00B877EB"/>
    <w:rsid w:val="00B93A21"/>
    <w:rsid w:val="00B93CA0"/>
    <w:rsid w:val="00B9645E"/>
    <w:rsid w:val="00B96E61"/>
    <w:rsid w:val="00BA21BD"/>
    <w:rsid w:val="00BA2451"/>
    <w:rsid w:val="00BA4D4B"/>
    <w:rsid w:val="00BA5E9A"/>
    <w:rsid w:val="00BA6F9D"/>
    <w:rsid w:val="00BC1FBA"/>
    <w:rsid w:val="00BC58B4"/>
    <w:rsid w:val="00BE02D9"/>
    <w:rsid w:val="00BE0A62"/>
    <w:rsid w:val="00BE1AC6"/>
    <w:rsid w:val="00BE2812"/>
    <w:rsid w:val="00BE43CE"/>
    <w:rsid w:val="00BE5721"/>
    <w:rsid w:val="00BE6575"/>
    <w:rsid w:val="00BE7D69"/>
    <w:rsid w:val="00BF4996"/>
    <w:rsid w:val="00C01FA4"/>
    <w:rsid w:val="00C1697A"/>
    <w:rsid w:val="00C17EC0"/>
    <w:rsid w:val="00C24247"/>
    <w:rsid w:val="00C31A79"/>
    <w:rsid w:val="00C33BF6"/>
    <w:rsid w:val="00C40655"/>
    <w:rsid w:val="00C424F0"/>
    <w:rsid w:val="00C43211"/>
    <w:rsid w:val="00C46D16"/>
    <w:rsid w:val="00C5182D"/>
    <w:rsid w:val="00C51F0D"/>
    <w:rsid w:val="00C541EB"/>
    <w:rsid w:val="00C55D7A"/>
    <w:rsid w:val="00C626E4"/>
    <w:rsid w:val="00C7071A"/>
    <w:rsid w:val="00C71322"/>
    <w:rsid w:val="00C71E83"/>
    <w:rsid w:val="00C72EE7"/>
    <w:rsid w:val="00C76643"/>
    <w:rsid w:val="00C8046F"/>
    <w:rsid w:val="00C95C76"/>
    <w:rsid w:val="00C96C01"/>
    <w:rsid w:val="00CA5559"/>
    <w:rsid w:val="00CA582E"/>
    <w:rsid w:val="00CA7181"/>
    <w:rsid w:val="00CB1136"/>
    <w:rsid w:val="00CB3B61"/>
    <w:rsid w:val="00CB51B5"/>
    <w:rsid w:val="00CD0A84"/>
    <w:rsid w:val="00CE4A25"/>
    <w:rsid w:val="00D04FB4"/>
    <w:rsid w:val="00D06170"/>
    <w:rsid w:val="00D12765"/>
    <w:rsid w:val="00D12D34"/>
    <w:rsid w:val="00D174BA"/>
    <w:rsid w:val="00D20095"/>
    <w:rsid w:val="00D211DA"/>
    <w:rsid w:val="00D23EB6"/>
    <w:rsid w:val="00D327B5"/>
    <w:rsid w:val="00D35A38"/>
    <w:rsid w:val="00D40CB8"/>
    <w:rsid w:val="00D4207B"/>
    <w:rsid w:val="00D47B0E"/>
    <w:rsid w:val="00D50CE4"/>
    <w:rsid w:val="00D52296"/>
    <w:rsid w:val="00D636AB"/>
    <w:rsid w:val="00D65D9F"/>
    <w:rsid w:val="00D73228"/>
    <w:rsid w:val="00D74695"/>
    <w:rsid w:val="00D75C01"/>
    <w:rsid w:val="00D81D0A"/>
    <w:rsid w:val="00D828FF"/>
    <w:rsid w:val="00D843B7"/>
    <w:rsid w:val="00D867ED"/>
    <w:rsid w:val="00D9328C"/>
    <w:rsid w:val="00D93E6F"/>
    <w:rsid w:val="00D9689C"/>
    <w:rsid w:val="00DA0EAB"/>
    <w:rsid w:val="00DA323F"/>
    <w:rsid w:val="00DA3DD9"/>
    <w:rsid w:val="00DA6C82"/>
    <w:rsid w:val="00DA733D"/>
    <w:rsid w:val="00DB0DF9"/>
    <w:rsid w:val="00DC300A"/>
    <w:rsid w:val="00DC425C"/>
    <w:rsid w:val="00DD5A62"/>
    <w:rsid w:val="00DD6BDD"/>
    <w:rsid w:val="00DD6D5D"/>
    <w:rsid w:val="00DF38E5"/>
    <w:rsid w:val="00DF5001"/>
    <w:rsid w:val="00E06B18"/>
    <w:rsid w:val="00E15609"/>
    <w:rsid w:val="00E173B5"/>
    <w:rsid w:val="00E20CED"/>
    <w:rsid w:val="00E32D8B"/>
    <w:rsid w:val="00E358FB"/>
    <w:rsid w:val="00E37D98"/>
    <w:rsid w:val="00E418AE"/>
    <w:rsid w:val="00E41D61"/>
    <w:rsid w:val="00E4609A"/>
    <w:rsid w:val="00E46BDC"/>
    <w:rsid w:val="00E46C13"/>
    <w:rsid w:val="00E53654"/>
    <w:rsid w:val="00E559A5"/>
    <w:rsid w:val="00E577EA"/>
    <w:rsid w:val="00E730C4"/>
    <w:rsid w:val="00E76DC1"/>
    <w:rsid w:val="00E7747F"/>
    <w:rsid w:val="00E86D8F"/>
    <w:rsid w:val="00E933B1"/>
    <w:rsid w:val="00E954E8"/>
    <w:rsid w:val="00EA2CF6"/>
    <w:rsid w:val="00EA40C8"/>
    <w:rsid w:val="00EA495A"/>
    <w:rsid w:val="00EB5FE6"/>
    <w:rsid w:val="00EC2B8A"/>
    <w:rsid w:val="00EC67D3"/>
    <w:rsid w:val="00ED2AFC"/>
    <w:rsid w:val="00EE2150"/>
    <w:rsid w:val="00EE28C1"/>
    <w:rsid w:val="00EE2FA3"/>
    <w:rsid w:val="00EE327E"/>
    <w:rsid w:val="00F007F3"/>
    <w:rsid w:val="00F07D89"/>
    <w:rsid w:val="00F1023E"/>
    <w:rsid w:val="00F1786A"/>
    <w:rsid w:val="00F24B77"/>
    <w:rsid w:val="00F37A74"/>
    <w:rsid w:val="00F437ED"/>
    <w:rsid w:val="00F46DC7"/>
    <w:rsid w:val="00F476E1"/>
    <w:rsid w:val="00F51AC2"/>
    <w:rsid w:val="00F56874"/>
    <w:rsid w:val="00F646E8"/>
    <w:rsid w:val="00F7742A"/>
    <w:rsid w:val="00F85B74"/>
    <w:rsid w:val="00FA0F77"/>
    <w:rsid w:val="00FA27C8"/>
    <w:rsid w:val="00FA6A6D"/>
    <w:rsid w:val="00FA791A"/>
    <w:rsid w:val="00FB2FF8"/>
    <w:rsid w:val="00FB69DC"/>
    <w:rsid w:val="00FC08C2"/>
    <w:rsid w:val="00FC3F4C"/>
    <w:rsid w:val="00FD179C"/>
    <w:rsid w:val="00FD2627"/>
    <w:rsid w:val="00FD2EA1"/>
    <w:rsid w:val="00FE08EE"/>
    <w:rsid w:val="00FE2077"/>
    <w:rsid w:val="00FE76D0"/>
    <w:rsid w:val="00FE7DDF"/>
    <w:rsid w:val="00FF0B00"/>
    <w:rsid w:val="00FF19EC"/>
    <w:rsid w:val="00FF3B66"/>
    <w:rsid w:val="00FF7770"/>
    <w:rsid w:val="079052BE"/>
    <w:rsid w:val="08212D37"/>
    <w:rsid w:val="0B9A4D3D"/>
    <w:rsid w:val="0F304A2D"/>
    <w:rsid w:val="18D733D6"/>
    <w:rsid w:val="1AD35795"/>
    <w:rsid w:val="22950D74"/>
    <w:rsid w:val="23BF0FAD"/>
    <w:rsid w:val="25B14925"/>
    <w:rsid w:val="27315EFD"/>
    <w:rsid w:val="29287916"/>
    <w:rsid w:val="2BD35F7D"/>
    <w:rsid w:val="2DAE5385"/>
    <w:rsid w:val="333E1644"/>
    <w:rsid w:val="376B766D"/>
    <w:rsid w:val="41201A4D"/>
    <w:rsid w:val="45FD26A1"/>
    <w:rsid w:val="473A2575"/>
    <w:rsid w:val="4B7147EA"/>
    <w:rsid w:val="4BD728FE"/>
    <w:rsid w:val="4E392392"/>
    <w:rsid w:val="52D428FE"/>
    <w:rsid w:val="59A65848"/>
    <w:rsid w:val="5A8738CB"/>
    <w:rsid w:val="62225008"/>
    <w:rsid w:val="65831F0A"/>
    <w:rsid w:val="670C3532"/>
    <w:rsid w:val="68E10F4D"/>
    <w:rsid w:val="6926397B"/>
    <w:rsid w:val="6EFC642B"/>
    <w:rsid w:val="708A7BBF"/>
    <w:rsid w:val="71104E66"/>
    <w:rsid w:val="730B69EF"/>
    <w:rsid w:val="748D71BE"/>
    <w:rsid w:val="76A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7B6857"/>
  <w15:docId w15:val="{FA960EEA-8489-49BE-8C8C-354E2C5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澧县教育局2010年城区学校公开招聘教师工作方案</dc:title>
  <dc:creator>郭连</dc:creator>
  <cp:lastModifiedBy>杰</cp:lastModifiedBy>
  <cp:revision>4</cp:revision>
  <cp:lastPrinted>2023-07-28T05:57:00Z</cp:lastPrinted>
  <dcterms:created xsi:type="dcterms:W3CDTF">2023-07-28T09:08:00Z</dcterms:created>
  <dcterms:modified xsi:type="dcterms:W3CDTF">2023-07-28T09:10:00Z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F7766FDC37204113B7CB58C03F4DE949_13</vt:lpwstr>
  </property>
</Properties>
</file>