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深圳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市宝安区</w:t>
      </w:r>
      <w:r>
        <w:rPr>
          <w:rFonts w:hint="eastAsia" w:ascii="华文中宋" w:hAnsi="华文中宋" w:eastAsia="华文中宋" w:cs="华文中宋"/>
          <w:sz w:val="36"/>
          <w:szCs w:val="36"/>
        </w:rPr>
        <w:t>公办中小学2020年6月面向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毕业生公开招聘教师考试考生健康卡及承诺书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名称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</w:t>
            </w:r>
            <w:r>
              <w:rPr>
                <w:rFonts w:hint="eastAsia" w:hAnsi="宋体" w:cs="仿宋_GB2312"/>
                <w:kern w:val="0"/>
                <w:sz w:val="24"/>
              </w:rPr>
              <w:sym w:font="Wingdings 2" w:char="00A3"/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eastAsia="zh-CN"/>
              </w:rPr>
              <w:t>宝安区</w:t>
            </w:r>
            <w:r>
              <w:rPr>
                <w:rFonts w:hint="eastAsia" w:hAnsi="宋体"/>
                <w:kern w:val="0"/>
              </w:rPr>
              <w:t>公办中小学2020年6月面向毕业生公开招聘教师补充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4DE"/>
    <w:rsid w:val="000138A4"/>
    <w:rsid w:val="00214059"/>
    <w:rsid w:val="00244F69"/>
    <w:rsid w:val="002F7E47"/>
    <w:rsid w:val="00413446"/>
    <w:rsid w:val="005617D4"/>
    <w:rsid w:val="006C481B"/>
    <w:rsid w:val="0076019A"/>
    <w:rsid w:val="008634DE"/>
    <w:rsid w:val="00943054"/>
    <w:rsid w:val="009738F1"/>
    <w:rsid w:val="009B217D"/>
    <w:rsid w:val="009F0407"/>
    <w:rsid w:val="00BB6ADF"/>
    <w:rsid w:val="00C05BA2"/>
    <w:rsid w:val="00E44061"/>
    <w:rsid w:val="00EB1378"/>
    <w:rsid w:val="01385E65"/>
    <w:rsid w:val="03AF0CA2"/>
    <w:rsid w:val="085B2046"/>
    <w:rsid w:val="129B256A"/>
    <w:rsid w:val="162A5B43"/>
    <w:rsid w:val="1E3C05A7"/>
    <w:rsid w:val="21981A07"/>
    <w:rsid w:val="279D329F"/>
    <w:rsid w:val="28D5070F"/>
    <w:rsid w:val="2968618B"/>
    <w:rsid w:val="29C71B55"/>
    <w:rsid w:val="2DEF027D"/>
    <w:rsid w:val="2EF22A38"/>
    <w:rsid w:val="31533AA4"/>
    <w:rsid w:val="31B60AA4"/>
    <w:rsid w:val="368C1920"/>
    <w:rsid w:val="37615BB0"/>
    <w:rsid w:val="38DB4E84"/>
    <w:rsid w:val="39FF2155"/>
    <w:rsid w:val="3B796C13"/>
    <w:rsid w:val="3E217DEA"/>
    <w:rsid w:val="41E2734C"/>
    <w:rsid w:val="426E4269"/>
    <w:rsid w:val="433F736D"/>
    <w:rsid w:val="45CD48DA"/>
    <w:rsid w:val="47402178"/>
    <w:rsid w:val="4C5420A0"/>
    <w:rsid w:val="4FAB18AC"/>
    <w:rsid w:val="55986540"/>
    <w:rsid w:val="57CB4E63"/>
    <w:rsid w:val="61435B18"/>
    <w:rsid w:val="614B3B5C"/>
    <w:rsid w:val="6E136ED9"/>
    <w:rsid w:val="71631F92"/>
    <w:rsid w:val="71904D50"/>
    <w:rsid w:val="71E33F16"/>
    <w:rsid w:val="74A41051"/>
    <w:rsid w:val="78182567"/>
    <w:rsid w:val="7A2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2112</Characters>
  <Lines>17</Lines>
  <Paragraphs>4</Paragraphs>
  <TotalTime>3</TotalTime>
  <ScaleCrop>false</ScaleCrop>
  <LinksUpToDate>false</LinksUpToDate>
  <CharactersWithSpaces>2478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2020-06-23T11:03:00Z</dcterms:created>
  <dc:creator>林媛媛</dc:creator>
  <cp:lastModifiedBy>sk</cp:lastModifiedBy>
  <cp:lastPrinted>2020-07-13T07:52:00Z</cp:lastPrinted>
  <dcterms:modified xsi:type="dcterms:W3CDTF">2020-07-17T06:59:45Z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